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45C3" w14:textId="77777777" w:rsidR="00B858AE" w:rsidRDefault="00B858AE" w:rsidP="00044BCC">
      <w:pPr>
        <w:spacing w:after="0" w:line="240" w:lineRule="auto"/>
      </w:pPr>
      <w:r>
        <w:t>Clay County District Clerk</w:t>
      </w:r>
    </w:p>
    <w:p w14:paraId="12A81572" w14:textId="77777777" w:rsidR="00B858AE" w:rsidRDefault="00B858AE" w:rsidP="00B858AE">
      <w:pPr>
        <w:spacing w:after="0" w:line="240" w:lineRule="auto"/>
      </w:pPr>
      <w:r>
        <w:t>Phone: 940-538-4561</w:t>
      </w:r>
    </w:p>
    <w:p w14:paraId="554B7474" w14:textId="77777777" w:rsidR="00B858AE" w:rsidRDefault="00B858AE" w:rsidP="00B858AE">
      <w:pPr>
        <w:spacing w:after="0" w:line="240" w:lineRule="auto"/>
      </w:pPr>
    </w:p>
    <w:p w14:paraId="4ABF6F44" w14:textId="77777777" w:rsidR="00B858AE" w:rsidRPr="00682968" w:rsidRDefault="00B858AE" w:rsidP="00B858AE">
      <w:pPr>
        <w:spacing w:after="0" w:line="240" w:lineRule="auto"/>
        <w:jc w:val="center"/>
        <w:rPr>
          <w:b/>
        </w:rPr>
      </w:pPr>
      <w:r w:rsidRPr="00682968">
        <w:rPr>
          <w:b/>
        </w:rPr>
        <w:t>E-FILING REQUEST FOR ISSUANCE</w:t>
      </w:r>
    </w:p>
    <w:p w14:paraId="2D1C5779" w14:textId="77777777" w:rsidR="00B858AE" w:rsidRDefault="00B858AE" w:rsidP="00B858AE">
      <w:pPr>
        <w:spacing w:after="0" w:line="240" w:lineRule="auto"/>
      </w:pPr>
    </w:p>
    <w:p w14:paraId="335499A5" w14:textId="77777777" w:rsidR="00B858AE" w:rsidRDefault="00B858AE" w:rsidP="008D725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This document must be filed as a separate LEAD document when e-filing</w:t>
      </w:r>
    </w:p>
    <w:p w14:paraId="4F971CDE" w14:textId="77777777" w:rsidR="00B858AE" w:rsidRDefault="00B858AE" w:rsidP="008D7251">
      <w:pPr>
        <w:spacing w:after="0" w:line="240" w:lineRule="auto"/>
        <w:jc w:val="both"/>
      </w:pPr>
      <w:r>
        <w:tab/>
        <w:t>Filing Codes: new suits select “</w:t>
      </w:r>
      <w:r w:rsidRPr="00B858AE">
        <w:rPr>
          <w:b/>
        </w:rPr>
        <w:t>application</w:t>
      </w:r>
      <w:r>
        <w:t>”; subsequent filings select “</w:t>
      </w:r>
      <w:r w:rsidRPr="00B858AE">
        <w:rPr>
          <w:b/>
        </w:rPr>
        <w:t>request</w:t>
      </w:r>
      <w:r>
        <w:t>”</w:t>
      </w:r>
    </w:p>
    <w:p w14:paraId="733B46E3" w14:textId="77777777" w:rsidR="00B858AE" w:rsidRDefault="00B858AE" w:rsidP="008D725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Select the type of issuance using the “optional services” fee section</w:t>
      </w:r>
    </w:p>
    <w:p w14:paraId="441B754A" w14:textId="77777777" w:rsidR="007F4095" w:rsidRDefault="007F4095" w:rsidP="008D725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Choose the correct fee for service by sheriff, constable or certified mail if needed.</w:t>
      </w:r>
    </w:p>
    <w:p w14:paraId="6C6F776A" w14:textId="77777777" w:rsidR="00B858AE" w:rsidRDefault="00B858AE" w:rsidP="008D725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Process served in Clay County will require the </w:t>
      </w:r>
      <w:r w:rsidR="00682968">
        <w:t xml:space="preserve">service </w:t>
      </w:r>
      <w:r>
        <w:t xml:space="preserve">document to be attached, if you are not mailing or hand delivering a file marked copy, you must add “copies for service” fee and enter the number of pages the clerk needs to print. The fee is </w:t>
      </w:r>
      <w:r w:rsidR="008D7251">
        <w:t>$1 per page.</w:t>
      </w:r>
    </w:p>
    <w:p w14:paraId="0B450E0E" w14:textId="77777777" w:rsidR="00B858AE" w:rsidRDefault="00B858AE" w:rsidP="008D7251">
      <w:pPr>
        <w:spacing w:after="0" w:line="240" w:lineRule="auto"/>
        <w:jc w:val="both"/>
      </w:pPr>
    </w:p>
    <w:p w14:paraId="7338DBF7" w14:textId="77777777" w:rsidR="008274E3" w:rsidRDefault="00B858AE" w:rsidP="00B858AE">
      <w:pPr>
        <w:spacing w:after="0" w:line="240" w:lineRule="auto"/>
      </w:pPr>
      <w:r>
        <w:t>CAUSE NUMBER:</w:t>
      </w:r>
      <w:r w:rsidR="008274E3">
        <w:tab/>
      </w:r>
      <w:r w:rsidR="008274E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274E3">
        <w:instrText xml:space="preserve"> FORMTEXT </w:instrText>
      </w:r>
      <w:r w:rsidR="008274E3">
        <w:fldChar w:fldCharType="separate"/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fldChar w:fldCharType="end"/>
      </w:r>
      <w:bookmarkEnd w:id="0"/>
    </w:p>
    <w:p w14:paraId="675B8B5D" w14:textId="77777777" w:rsidR="008274E3" w:rsidRDefault="00B858AE" w:rsidP="00B858AE">
      <w:pPr>
        <w:spacing w:after="0" w:line="240" w:lineRule="auto"/>
      </w:pPr>
      <w:r>
        <w:t>STYLE OF CASE:</w:t>
      </w:r>
      <w:r w:rsidR="008274E3">
        <w:tab/>
      </w:r>
      <w:r w:rsidR="008274E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274E3">
        <w:instrText xml:space="preserve"> FORMTEXT </w:instrText>
      </w:r>
      <w:r w:rsidR="008274E3">
        <w:fldChar w:fldCharType="separate"/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fldChar w:fldCharType="end"/>
      </w:r>
      <w:bookmarkEnd w:id="1"/>
    </w:p>
    <w:p w14:paraId="3DFE59B5" w14:textId="77777777" w:rsidR="008274E3" w:rsidRDefault="00B858AE" w:rsidP="00B858AE">
      <w:pPr>
        <w:spacing w:after="0" w:line="240" w:lineRule="auto"/>
      </w:pPr>
      <w:r>
        <w:t>DOCUMENT TO BE SERVED:</w:t>
      </w:r>
      <w:r w:rsidR="008274E3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274E3">
        <w:instrText xml:space="preserve"> FORMTEXT </w:instrText>
      </w:r>
      <w:r w:rsidR="008274E3">
        <w:fldChar w:fldCharType="separate"/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fldChar w:fldCharType="end"/>
      </w:r>
      <w:bookmarkEnd w:id="2"/>
    </w:p>
    <w:p w14:paraId="61C4564F" w14:textId="77777777" w:rsidR="008274E3" w:rsidRDefault="007F4095" w:rsidP="00B858AE">
      <w:pPr>
        <w:spacing w:after="0" w:line="240" w:lineRule="auto"/>
      </w:pPr>
      <w:r>
        <w:t>NAME OF PARTY TO BE SERVED:</w:t>
      </w:r>
      <w:r w:rsidR="008274E3">
        <w:tab/>
      </w:r>
      <w:r w:rsidR="008274E3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274E3">
        <w:instrText xml:space="preserve"> FORMTEXT </w:instrText>
      </w:r>
      <w:r w:rsidR="008274E3">
        <w:fldChar w:fldCharType="separate"/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fldChar w:fldCharType="end"/>
      </w:r>
      <w:bookmarkEnd w:id="3"/>
    </w:p>
    <w:p w14:paraId="44300192" w14:textId="77777777" w:rsidR="008274E3" w:rsidRDefault="008274E3" w:rsidP="00B858A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0B914F6" w14:textId="77777777" w:rsidR="008274E3" w:rsidRDefault="008274E3" w:rsidP="00B858A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765C974" w14:textId="77777777" w:rsidR="008274E3" w:rsidRDefault="00682968" w:rsidP="00536576">
      <w:pPr>
        <w:spacing w:after="0" w:line="240" w:lineRule="auto"/>
      </w:pPr>
      <w:r>
        <w:t xml:space="preserve">ADDRESS FOR </w:t>
      </w:r>
      <w:r w:rsidR="007F4095">
        <w:t>SERVICE:</w:t>
      </w:r>
      <w:r w:rsidR="008274E3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274E3">
        <w:instrText xml:space="preserve"> FORMTEXT </w:instrText>
      </w:r>
      <w:r w:rsidR="008274E3">
        <w:fldChar w:fldCharType="separate"/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fldChar w:fldCharType="end"/>
      </w:r>
      <w:bookmarkEnd w:id="6"/>
    </w:p>
    <w:p w14:paraId="76EE47CC" w14:textId="77777777" w:rsidR="00536576" w:rsidRDefault="00536576" w:rsidP="00536576">
      <w:pPr>
        <w:spacing w:after="0" w:line="240" w:lineRule="auto"/>
      </w:pPr>
      <w:r>
        <w:t>*Please use additional pages if more parties are to be served*</w:t>
      </w:r>
    </w:p>
    <w:p w14:paraId="2E454E8D" w14:textId="77777777" w:rsidR="007F4095" w:rsidRDefault="007F4095" w:rsidP="00B858AE">
      <w:pPr>
        <w:spacing w:after="0" w:line="240" w:lineRule="auto"/>
      </w:pPr>
    </w:p>
    <w:p w14:paraId="33E3515D" w14:textId="77777777" w:rsidR="00A913BD" w:rsidRDefault="00A913BD" w:rsidP="00B858AE">
      <w:pPr>
        <w:spacing w:after="0" w:line="240" w:lineRule="auto"/>
      </w:pPr>
    </w:p>
    <w:p w14:paraId="32B523F8" w14:textId="77777777" w:rsidR="00A913BD" w:rsidRDefault="00A913BD" w:rsidP="007F4095">
      <w:pPr>
        <w:spacing w:after="0" w:line="240" w:lineRule="auto"/>
        <w:jc w:val="center"/>
      </w:pPr>
      <w:r>
        <w:t>PLEASE SELECT THE TYPE AND QUANTITY OF ISSUANCE(S) REQUESTED</w:t>
      </w:r>
    </w:p>
    <w:p w14:paraId="6A31A9FF" w14:textId="77777777" w:rsidR="00A913BD" w:rsidRDefault="00A913BD" w:rsidP="00B858AE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1782"/>
        <w:gridCol w:w="1401"/>
      </w:tblGrid>
      <w:tr w:rsidR="00682968" w14:paraId="3885F36D" w14:textId="77777777" w:rsidTr="00536576">
        <w:trPr>
          <w:jc w:val="center"/>
        </w:trPr>
        <w:tc>
          <w:tcPr>
            <w:tcW w:w="2524" w:type="dxa"/>
          </w:tcPr>
          <w:p w14:paraId="0E5391BA" w14:textId="77777777" w:rsidR="00682968" w:rsidRPr="00536576" w:rsidRDefault="00682968" w:rsidP="00536576">
            <w:pPr>
              <w:jc w:val="center"/>
              <w:rPr>
                <w:b/>
              </w:rPr>
            </w:pPr>
            <w:r w:rsidRPr="00536576">
              <w:rPr>
                <w:b/>
              </w:rPr>
              <w:t>TYPE</w:t>
            </w:r>
          </w:p>
        </w:tc>
        <w:tc>
          <w:tcPr>
            <w:tcW w:w="1782" w:type="dxa"/>
          </w:tcPr>
          <w:p w14:paraId="370A4A3D" w14:textId="77777777" w:rsidR="00682968" w:rsidRPr="00536576" w:rsidRDefault="00682968" w:rsidP="00536576">
            <w:pPr>
              <w:jc w:val="center"/>
              <w:rPr>
                <w:b/>
              </w:rPr>
            </w:pPr>
            <w:r w:rsidRPr="00536576">
              <w:rPr>
                <w:b/>
              </w:rPr>
              <w:t>AMOUNT</w:t>
            </w:r>
          </w:p>
        </w:tc>
        <w:tc>
          <w:tcPr>
            <w:tcW w:w="1341" w:type="dxa"/>
          </w:tcPr>
          <w:p w14:paraId="20CECC72" w14:textId="77777777" w:rsidR="00682968" w:rsidRPr="00536576" w:rsidRDefault="00682968" w:rsidP="00536576">
            <w:pPr>
              <w:jc w:val="center"/>
              <w:rPr>
                <w:b/>
              </w:rPr>
            </w:pPr>
            <w:r w:rsidRPr="00536576">
              <w:rPr>
                <w:b/>
              </w:rPr>
              <w:t>QUANTITY</w:t>
            </w:r>
          </w:p>
        </w:tc>
      </w:tr>
      <w:tr w:rsidR="00682968" w14:paraId="191F1E6D" w14:textId="77777777" w:rsidTr="00536576">
        <w:trPr>
          <w:jc w:val="center"/>
        </w:trPr>
        <w:tc>
          <w:tcPr>
            <w:tcW w:w="2524" w:type="dxa"/>
          </w:tcPr>
          <w:p w14:paraId="05D8776A" w14:textId="77777777" w:rsidR="00682968" w:rsidRDefault="00682968" w:rsidP="00536576">
            <w:r>
              <w:t>ALL WRITS</w:t>
            </w:r>
          </w:p>
        </w:tc>
        <w:tc>
          <w:tcPr>
            <w:tcW w:w="1782" w:type="dxa"/>
          </w:tcPr>
          <w:p w14:paraId="5C69D6AD" w14:textId="77777777" w:rsidR="00682968" w:rsidRDefault="00682968" w:rsidP="00536576">
            <w:pPr>
              <w:jc w:val="center"/>
            </w:pPr>
            <w:r>
              <w:t>$8</w:t>
            </w:r>
          </w:p>
        </w:tc>
        <w:tc>
          <w:tcPr>
            <w:tcW w:w="1341" w:type="dxa"/>
          </w:tcPr>
          <w:p w14:paraId="635D9B63" w14:textId="77777777" w:rsidR="00682968" w:rsidRDefault="008274E3" w:rsidP="00B858A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82968" w14:paraId="190A3C99" w14:textId="77777777" w:rsidTr="00536576">
        <w:trPr>
          <w:jc w:val="center"/>
        </w:trPr>
        <w:tc>
          <w:tcPr>
            <w:tcW w:w="2524" w:type="dxa"/>
          </w:tcPr>
          <w:p w14:paraId="59DEFFEE" w14:textId="77777777" w:rsidR="00682968" w:rsidRDefault="00682968" w:rsidP="00536576">
            <w:r>
              <w:t>CITATION</w:t>
            </w:r>
          </w:p>
        </w:tc>
        <w:tc>
          <w:tcPr>
            <w:tcW w:w="1782" w:type="dxa"/>
          </w:tcPr>
          <w:p w14:paraId="5B0D4079" w14:textId="77777777" w:rsidR="00682968" w:rsidRDefault="00682968" w:rsidP="00536576">
            <w:pPr>
              <w:jc w:val="center"/>
            </w:pPr>
            <w:r>
              <w:t>$8</w:t>
            </w:r>
          </w:p>
        </w:tc>
        <w:tc>
          <w:tcPr>
            <w:tcW w:w="1341" w:type="dxa"/>
          </w:tcPr>
          <w:p w14:paraId="266F5B31" w14:textId="77777777" w:rsidR="00682968" w:rsidRDefault="008274E3" w:rsidP="00B858A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82968" w14:paraId="1247A2AA" w14:textId="77777777" w:rsidTr="00536576">
        <w:trPr>
          <w:jc w:val="center"/>
        </w:trPr>
        <w:tc>
          <w:tcPr>
            <w:tcW w:w="2524" w:type="dxa"/>
          </w:tcPr>
          <w:p w14:paraId="38C36C3C" w14:textId="77777777" w:rsidR="00682968" w:rsidRDefault="00682968" w:rsidP="00536576">
            <w:r>
              <w:t>NOTICE</w:t>
            </w:r>
          </w:p>
        </w:tc>
        <w:tc>
          <w:tcPr>
            <w:tcW w:w="1782" w:type="dxa"/>
          </w:tcPr>
          <w:p w14:paraId="3C1C0B8B" w14:textId="77777777" w:rsidR="00682968" w:rsidRDefault="00682968" w:rsidP="00536576">
            <w:pPr>
              <w:jc w:val="center"/>
            </w:pPr>
            <w:r>
              <w:t>$8</w:t>
            </w:r>
          </w:p>
        </w:tc>
        <w:tc>
          <w:tcPr>
            <w:tcW w:w="1341" w:type="dxa"/>
          </w:tcPr>
          <w:p w14:paraId="1AF3B3DB" w14:textId="77777777" w:rsidR="00682968" w:rsidRDefault="008274E3" w:rsidP="00B858A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82968" w14:paraId="0573527C" w14:textId="77777777" w:rsidTr="00536576">
        <w:trPr>
          <w:jc w:val="center"/>
        </w:trPr>
        <w:tc>
          <w:tcPr>
            <w:tcW w:w="2524" w:type="dxa"/>
          </w:tcPr>
          <w:p w14:paraId="61381FE2" w14:textId="77777777" w:rsidR="00682968" w:rsidRDefault="00682968" w:rsidP="00536576">
            <w:r>
              <w:t>PRECEPT</w:t>
            </w:r>
          </w:p>
        </w:tc>
        <w:tc>
          <w:tcPr>
            <w:tcW w:w="1782" w:type="dxa"/>
          </w:tcPr>
          <w:p w14:paraId="412C0FEC" w14:textId="77777777" w:rsidR="00682968" w:rsidRDefault="00682968" w:rsidP="00536576">
            <w:pPr>
              <w:jc w:val="center"/>
            </w:pPr>
            <w:r>
              <w:t>$8</w:t>
            </w:r>
          </w:p>
        </w:tc>
        <w:tc>
          <w:tcPr>
            <w:tcW w:w="1341" w:type="dxa"/>
          </w:tcPr>
          <w:p w14:paraId="526B9D03" w14:textId="77777777" w:rsidR="00682968" w:rsidRDefault="008274E3" w:rsidP="00B858A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82968" w14:paraId="4EE98507" w14:textId="77777777" w:rsidTr="00536576">
        <w:trPr>
          <w:jc w:val="center"/>
        </w:trPr>
        <w:tc>
          <w:tcPr>
            <w:tcW w:w="2524" w:type="dxa"/>
          </w:tcPr>
          <w:p w14:paraId="34302315" w14:textId="77777777" w:rsidR="00682968" w:rsidRDefault="00682968" w:rsidP="00536576">
            <w:r>
              <w:t xml:space="preserve">SHOW CAUSE NOTICE </w:t>
            </w:r>
          </w:p>
        </w:tc>
        <w:tc>
          <w:tcPr>
            <w:tcW w:w="1782" w:type="dxa"/>
          </w:tcPr>
          <w:p w14:paraId="35BEB3C5" w14:textId="77777777" w:rsidR="00682968" w:rsidRDefault="00682968" w:rsidP="00536576">
            <w:pPr>
              <w:jc w:val="center"/>
            </w:pPr>
            <w:r>
              <w:t>$8</w:t>
            </w:r>
          </w:p>
        </w:tc>
        <w:tc>
          <w:tcPr>
            <w:tcW w:w="1341" w:type="dxa"/>
          </w:tcPr>
          <w:p w14:paraId="70036FEB" w14:textId="77777777" w:rsidR="00682968" w:rsidRDefault="008274E3" w:rsidP="00B858A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82968" w14:paraId="006DA49C" w14:textId="77777777" w:rsidTr="00536576">
        <w:trPr>
          <w:jc w:val="center"/>
        </w:trPr>
        <w:tc>
          <w:tcPr>
            <w:tcW w:w="2524" w:type="dxa"/>
          </w:tcPr>
          <w:p w14:paraId="6FA144B7" w14:textId="77777777" w:rsidR="00682968" w:rsidRDefault="00682968" w:rsidP="00536576">
            <w:r>
              <w:t>TRO</w:t>
            </w:r>
          </w:p>
        </w:tc>
        <w:tc>
          <w:tcPr>
            <w:tcW w:w="1782" w:type="dxa"/>
          </w:tcPr>
          <w:p w14:paraId="18D62542" w14:textId="77777777" w:rsidR="00682968" w:rsidRDefault="00682968" w:rsidP="00536576">
            <w:pPr>
              <w:jc w:val="center"/>
            </w:pPr>
            <w:r>
              <w:t>$8</w:t>
            </w:r>
          </w:p>
        </w:tc>
        <w:tc>
          <w:tcPr>
            <w:tcW w:w="1341" w:type="dxa"/>
          </w:tcPr>
          <w:p w14:paraId="6A60035B" w14:textId="77777777" w:rsidR="00682968" w:rsidRDefault="008274E3" w:rsidP="00B858A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950B364" w14:textId="77777777" w:rsidR="00682968" w:rsidRDefault="00682968" w:rsidP="00B858AE">
      <w:pPr>
        <w:spacing w:after="0" w:line="240" w:lineRule="auto"/>
      </w:pPr>
    </w:p>
    <w:p w14:paraId="77FEB813" w14:textId="77777777" w:rsidR="00536576" w:rsidRDefault="00536576" w:rsidP="00536576">
      <w:pPr>
        <w:spacing w:after="0" w:line="240" w:lineRule="auto"/>
        <w:jc w:val="center"/>
      </w:pPr>
    </w:p>
    <w:p w14:paraId="01E8B7D1" w14:textId="77777777" w:rsidR="00536576" w:rsidRDefault="00536576" w:rsidP="00536576">
      <w:pPr>
        <w:spacing w:after="0" w:line="240" w:lineRule="auto"/>
        <w:jc w:val="center"/>
      </w:pPr>
    </w:p>
    <w:p w14:paraId="57E06F04" w14:textId="77777777" w:rsidR="00682968" w:rsidRPr="00536576" w:rsidRDefault="00682968" w:rsidP="00536576">
      <w:pPr>
        <w:spacing w:after="0" w:line="240" w:lineRule="auto"/>
        <w:jc w:val="center"/>
        <w:rPr>
          <w:b/>
        </w:rPr>
      </w:pPr>
      <w:r w:rsidRPr="00536576">
        <w:rPr>
          <w:b/>
        </w:rPr>
        <w:t>****</w:t>
      </w:r>
      <w:r w:rsidR="00536576" w:rsidRPr="00536576">
        <w:rPr>
          <w:b/>
        </w:rPr>
        <w:t>CHECK ONE OF THE OPTIONS BELOW FOR YOUR PREFERRED SERVICE METHOD</w:t>
      </w:r>
      <w:r w:rsidRPr="00536576">
        <w:rPr>
          <w:b/>
        </w:rPr>
        <w:t>****</w:t>
      </w:r>
    </w:p>
    <w:p w14:paraId="580FDF18" w14:textId="77777777" w:rsidR="00682968" w:rsidRDefault="00682968" w:rsidP="00B858AE">
      <w:pPr>
        <w:spacing w:after="0" w:line="240" w:lineRule="auto"/>
      </w:pPr>
    </w:p>
    <w:p w14:paraId="73EE891C" w14:textId="77777777" w:rsidR="00682968" w:rsidRDefault="00682968" w:rsidP="00B858AE">
      <w:pPr>
        <w:spacing w:after="0" w:line="240" w:lineRule="auto"/>
      </w:pPr>
    </w:p>
    <w:p w14:paraId="210EFEDF" w14:textId="77777777" w:rsidR="00682968" w:rsidRDefault="004501E7" w:rsidP="008274E3">
      <w:pPr>
        <w:spacing w:after="0" w:line="240" w:lineRule="auto"/>
        <w:ind w:left="720"/>
      </w:pPr>
      <w:sdt>
        <w:sdtPr>
          <w:id w:val="7517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4E3">
            <w:rPr>
              <w:rFonts w:ascii="MS Gothic" w:eastAsia="MS Gothic" w:hint="eastAsia"/>
            </w:rPr>
            <w:t>☐</w:t>
          </w:r>
        </w:sdtContent>
      </w:sdt>
      <w:r w:rsidR="008274E3">
        <w:t xml:space="preserve"> </w:t>
      </w:r>
      <w:r w:rsidR="00682968">
        <w:t xml:space="preserve">Hold at Clerk’s office for pick up. I will bring a file marked copy of the service document to </w:t>
      </w:r>
      <w:r w:rsidR="008274E3">
        <w:t xml:space="preserve">attach </w:t>
      </w:r>
      <w:r w:rsidR="00682968">
        <w:t>to the issuance.</w:t>
      </w:r>
    </w:p>
    <w:p w14:paraId="575462B0" w14:textId="77777777" w:rsidR="00682968" w:rsidRDefault="00682968" w:rsidP="00B858AE">
      <w:pPr>
        <w:spacing w:after="0" w:line="240" w:lineRule="auto"/>
      </w:pPr>
      <w:r>
        <w:tab/>
      </w:r>
      <w:sdt>
        <w:sdtPr>
          <w:id w:val="-19075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4E3">
            <w:rPr>
              <w:rFonts w:ascii="MS Gothic" w:eastAsia="MS Gothic" w:hAnsi="MS Gothic" w:hint="eastAsia"/>
            </w:rPr>
            <w:t>☐</w:t>
          </w:r>
        </w:sdtContent>
      </w:sdt>
      <w:r w:rsidR="008274E3">
        <w:t xml:space="preserve"> </w:t>
      </w:r>
      <w:r>
        <w:t>I request the service be returned by e-service at the following email address:</w:t>
      </w:r>
    </w:p>
    <w:p w14:paraId="5B5AE42F" w14:textId="77777777" w:rsidR="00682968" w:rsidRDefault="008274E3" w:rsidP="008274E3">
      <w:pPr>
        <w:spacing w:after="0" w:line="240" w:lineRule="auto"/>
        <w:ind w:firstLine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48F0CEA4" w14:textId="77777777" w:rsidR="00682968" w:rsidRDefault="004501E7" w:rsidP="00682968">
      <w:pPr>
        <w:spacing w:after="0" w:line="240" w:lineRule="auto"/>
        <w:ind w:left="720"/>
      </w:pPr>
      <w:sdt>
        <w:sdtPr>
          <w:id w:val="-165475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4E3">
            <w:rPr>
              <w:rFonts w:ascii="MS Gothic" w:eastAsia="MS Gothic" w:hAnsi="MS Gothic" w:hint="eastAsia"/>
            </w:rPr>
            <w:t>☐</w:t>
          </w:r>
        </w:sdtContent>
      </w:sdt>
      <w:r w:rsidR="008274E3">
        <w:t xml:space="preserve"> </w:t>
      </w:r>
      <w:r w:rsidR="00682968">
        <w:t>Please have the Sheriff/Constable serve. I have included the cost for a copy of the service document as well as the fee for the Sheriff/Constable.</w:t>
      </w:r>
    </w:p>
    <w:p w14:paraId="5934552D" w14:textId="77777777" w:rsidR="00682968" w:rsidRDefault="004501E7" w:rsidP="00682968">
      <w:pPr>
        <w:spacing w:after="0" w:line="240" w:lineRule="auto"/>
        <w:ind w:left="720"/>
      </w:pPr>
      <w:sdt>
        <w:sdtPr>
          <w:id w:val="75294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4E3">
            <w:rPr>
              <w:rFonts w:ascii="MS Gothic" w:eastAsia="MS Gothic" w:hAnsi="MS Gothic" w:hint="eastAsia"/>
            </w:rPr>
            <w:t>☐</w:t>
          </w:r>
        </w:sdtContent>
      </w:sdt>
      <w:r w:rsidR="008274E3">
        <w:t xml:space="preserve"> </w:t>
      </w:r>
      <w:r w:rsidR="00682968">
        <w:t>Please serve by Certified Mail. I have included to cost for a copy of the service document as well as the Certified Mail service fee.</w:t>
      </w:r>
    </w:p>
    <w:p w14:paraId="47B472E4" w14:textId="77777777" w:rsidR="00682968" w:rsidRDefault="00682968" w:rsidP="00682968">
      <w:pPr>
        <w:spacing w:after="0" w:line="240" w:lineRule="auto"/>
        <w:ind w:left="720"/>
      </w:pPr>
    </w:p>
    <w:p w14:paraId="70A882F8" w14:textId="77777777" w:rsidR="00682968" w:rsidRDefault="00682968" w:rsidP="00682968">
      <w:pPr>
        <w:spacing w:after="0" w:line="240" w:lineRule="auto"/>
      </w:pPr>
      <w:r>
        <w:t>Requestors Name:</w:t>
      </w:r>
      <w:r w:rsidR="008274E3">
        <w:tab/>
      </w:r>
      <w:r w:rsidR="008274E3"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8274E3">
        <w:instrText xml:space="preserve"> FORMTEXT </w:instrText>
      </w:r>
      <w:r w:rsidR="008274E3">
        <w:fldChar w:fldCharType="separate"/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fldChar w:fldCharType="end"/>
      </w:r>
      <w:bookmarkEnd w:id="14"/>
    </w:p>
    <w:p w14:paraId="0BB564C0" w14:textId="77777777" w:rsidR="00682968" w:rsidRDefault="00682968" w:rsidP="00682968">
      <w:pPr>
        <w:spacing w:after="0" w:line="240" w:lineRule="auto"/>
      </w:pPr>
      <w:r>
        <w:t>Phone number:</w:t>
      </w:r>
      <w:r w:rsidR="008274E3">
        <w:tab/>
      </w:r>
      <w:r w:rsidR="008274E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8274E3">
        <w:instrText xml:space="preserve"> FORMTEXT </w:instrText>
      </w:r>
      <w:r w:rsidR="008274E3">
        <w:fldChar w:fldCharType="separate"/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fldChar w:fldCharType="end"/>
      </w:r>
      <w:bookmarkEnd w:id="15"/>
    </w:p>
    <w:p w14:paraId="48E6C894" w14:textId="77777777" w:rsidR="00682968" w:rsidRDefault="00682968" w:rsidP="00682968">
      <w:pPr>
        <w:spacing w:after="0" w:line="240" w:lineRule="auto"/>
      </w:pPr>
      <w:r>
        <w:t>Email Address:</w:t>
      </w:r>
      <w:r w:rsidR="008274E3">
        <w:tab/>
      </w:r>
      <w:r w:rsidR="008274E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8274E3">
        <w:instrText xml:space="preserve"> FORMTEXT </w:instrText>
      </w:r>
      <w:r w:rsidR="008274E3">
        <w:fldChar w:fldCharType="separate"/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rPr>
          <w:noProof/>
        </w:rPr>
        <w:t> </w:t>
      </w:r>
      <w:r w:rsidR="008274E3">
        <w:fldChar w:fldCharType="end"/>
      </w:r>
      <w:bookmarkEnd w:id="16"/>
    </w:p>
    <w:sectPr w:rsidR="00682968" w:rsidSect="00536576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72462"/>
    <w:multiLevelType w:val="hybridMultilevel"/>
    <w:tmpl w:val="3ABC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38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31"/>
    <w:rsid w:val="00044BCC"/>
    <w:rsid w:val="000932DC"/>
    <w:rsid w:val="001E0B80"/>
    <w:rsid w:val="004501E7"/>
    <w:rsid w:val="00536576"/>
    <w:rsid w:val="00682968"/>
    <w:rsid w:val="00692E31"/>
    <w:rsid w:val="006C55F9"/>
    <w:rsid w:val="007F4095"/>
    <w:rsid w:val="008274E3"/>
    <w:rsid w:val="008D7251"/>
    <w:rsid w:val="008E4558"/>
    <w:rsid w:val="00A913BD"/>
    <w:rsid w:val="00B8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DC32"/>
  <w15:docId w15:val="{549C472B-4FEA-4410-9B47-756F46EA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8AE"/>
    <w:pPr>
      <w:ind w:left="720"/>
      <w:contextualSpacing/>
    </w:pPr>
  </w:style>
  <w:style w:type="table" w:styleId="TableGrid">
    <w:name w:val="Table Grid"/>
    <w:basedOn w:val="TableNormal"/>
    <w:uiPriority w:val="59"/>
    <w:rsid w:val="0068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1619</Characters>
  <Application>Microsoft Office Word</Application>
  <DocSecurity>0</DocSecurity>
  <Lines>77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Bowles</dc:creator>
  <cp:lastModifiedBy>Marianne Bowles</cp:lastModifiedBy>
  <cp:revision>3</cp:revision>
  <dcterms:created xsi:type="dcterms:W3CDTF">2021-01-25T22:18:00Z</dcterms:created>
  <dcterms:modified xsi:type="dcterms:W3CDTF">2022-06-16T19:16:00Z</dcterms:modified>
</cp:coreProperties>
</file>